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847D" w14:textId="77777777" w:rsidR="00E5416D" w:rsidRDefault="00E5416D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08830509" w14:textId="2CA54262" w:rsidR="00920F4A" w:rsidRDefault="00920F4A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🛶</w:t>
      </w:r>
      <w:r w:rsidRPr="00920F4A">
        <w:rPr>
          <w:b/>
          <w:bCs/>
        </w:rPr>
        <w:t xml:space="preserve"> Canoe &amp; Navigation</w:t>
      </w:r>
    </w:p>
    <w:p w14:paraId="0B123DF3" w14:textId="77777777" w:rsidR="00F07087" w:rsidRPr="00920F4A" w:rsidRDefault="00F07087" w:rsidP="00F07087">
      <w:pPr>
        <w:spacing w:after="0" w:line="240" w:lineRule="auto"/>
      </w:pPr>
    </w:p>
    <w:p w14:paraId="2564EB02" w14:textId="14E49BBC" w:rsidR="00920F4A" w:rsidRPr="00920F4A" w:rsidRDefault="00F07087" w:rsidP="00F07087">
      <w:pPr>
        <w:spacing w:after="0" w:line="240" w:lineRule="auto"/>
        <w:ind w:firstLine="360"/>
      </w:pPr>
      <w:r>
        <w:t>□</w:t>
      </w:r>
      <w:r>
        <w:tab/>
      </w:r>
      <w:r w:rsidR="00920F4A" w:rsidRPr="00920F4A">
        <w:t>Redfeather Canoe</w:t>
      </w:r>
    </w:p>
    <w:p w14:paraId="2B98832B" w14:textId="602F0F63" w:rsidR="00920F4A" w:rsidRPr="00920F4A" w:rsidRDefault="00F07087" w:rsidP="00F07087">
      <w:pPr>
        <w:spacing w:after="0" w:line="240" w:lineRule="auto"/>
        <w:ind w:left="720" w:hanging="360"/>
      </w:pPr>
      <w:proofErr w:type="gramStart"/>
      <w:r>
        <w:t>□</w:t>
      </w:r>
      <w:r>
        <w:tab/>
      </w:r>
      <w:r w:rsidR="00920F4A" w:rsidRPr="00920F4A">
        <w:t xml:space="preserve">Paddles (# </w:t>
      </w:r>
      <w:proofErr w:type="gramEnd"/>
      <w:r w:rsidR="00920F4A" w:rsidRPr="00920F4A">
        <w:t>of paddlers plus one extra per canoe)</w:t>
      </w:r>
    </w:p>
    <w:p w14:paraId="14ECE17D" w14:textId="086E45B9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PFD/Life Jacket</w:t>
      </w:r>
    </w:p>
    <w:p w14:paraId="5E933C38" w14:textId="09758E3F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Canoe seat</w:t>
      </w:r>
    </w:p>
    <w:p w14:paraId="517A18F1" w14:textId="7DDEB7A9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Packs (w/ liners or dry bags)</w:t>
      </w:r>
    </w:p>
    <w:p w14:paraId="541BC545" w14:textId="6438D81C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Boat Tape</w:t>
      </w:r>
    </w:p>
    <w:p w14:paraId="486BBB3D" w14:textId="73C7A4FA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Maps</w:t>
      </w:r>
    </w:p>
    <w:p w14:paraId="67FADE76" w14:textId="4D10FFDC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Map case</w:t>
      </w:r>
    </w:p>
    <w:p w14:paraId="1E3543C3" w14:textId="20346A46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Compass</w:t>
      </w:r>
    </w:p>
    <w:p w14:paraId="7C756315" w14:textId="15DDC09F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GPS</w:t>
      </w:r>
    </w:p>
    <w:p w14:paraId="6AC8281A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1EC34C3A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3E671544" w14:textId="64995E6B" w:rsidR="00920F4A" w:rsidRDefault="00920F4A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⛺</w:t>
      </w:r>
      <w:r w:rsidRPr="00920F4A">
        <w:rPr>
          <w:b/>
          <w:bCs/>
        </w:rPr>
        <w:t xml:space="preserve"> Shelter &amp; Sleep System</w:t>
      </w:r>
    </w:p>
    <w:p w14:paraId="743C6E2B" w14:textId="77777777" w:rsidR="00F07087" w:rsidRPr="00920F4A" w:rsidRDefault="00F07087" w:rsidP="00F07087">
      <w:pPr>
        <w:spacing w:after="0" w:line="240" w:lineRule="auto"/>
      </w:pPr>
    </w:p>
    <w:p w14:paraId="13A79644" w14:textId="77334849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Tent</w:t>
      </w:r>
    </w:p>
    <w:p w14:paraId="1F3C69E6" w14:textId="0568FF06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Tarp (and rope for hanging)</w:t>
      </w:r>
    </w:p>
    <w:p w14:paraId="6BB7630F" w14:textId="280C4F3D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Sleeping Bag</w:t>
      </w:r>
    </w:p>
    <w:p w14:paraId="756033BA" w14:textId="7B48AAA1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Sleeping Pad</w:t>
      </w:r>
    </w:p>
    <w:p w14:paraId="06AD5B63" w14:textId="2DC6C9AA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Pillow (use a stuff sack full of clothes to save space!)</w:t>
      </w:r>
    </w:p>
    <w:p w14:paraId="43979F56" w14:textId="3E335D3E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Dry bag for clothes</w:t>
      </w:r>
    </w:p>
    <w:p w14:paraId="7D6914E7" w14:textId="77777777" w:rsidR="00F07087" w:rsidRDefault="00F07087" w:rsidP="00F07087">
      <w:pPr>
        <w:spacing w:after="0" w:line="240" w:lineRule="auto"/>
        <w:rPr>
          <w:rFonts w:ascii="Segoe UI Symbol" w:hAnsi="Segoe UI Symbol" w:cs="Segoe UI Symbol"/>
          <w:b/>
          <w:bCs/>
        </w:rPr>
      </w:pPr>
    </w:p>
    <w:p w14:paraId="15E67644" w14:textId="77777777" w:rsidR="00F07087" w:rsidRDefault="00F07087" w:rsidP="00F07087">
      <w:pPr>
        <w:spacing w:after="0" w:line="240" w:lineRule="auto"/>
        <w:rPr>
          <w:rFonts w:ascii="Segoe UI Symbol" w:hAnsi="Segoe UI Symbol" w:cs="Segoe UI Symbol"/>
          <w:b/>
          <w:bCs/>
        </w:rPr>
      </w:pPr>
    </w:p>
    <w:p w14:paraId="08DD2ED9" w14:textId="471DD162" w:rsidR="00F07087" w:rsidRDefault="00F07087" w:rsidP="00F07087">
      <w:pPr>
        <w:spacing w:after="0" w:line="240" w:lineRule="auto"/>
        <w:rPr>
          <w:b/>
          <w:bCs/>
        </w:rPr>
      </w:pPr>
      <w:r w:rsidRPr="00920F4A">
        <w:rPr>
          <w:rFonts w:ascii="Segoe UI Symbol" w:hAnsi="Segoe UI Symbol" w:cs="Segoe UI Symbol"/>
          <w:b/>
          <w:bCs/>
        </w:rPr>
        <w:t>🛠</w:t>
      </w:r>
      <w:r w:rsidRPr="00920F4A">
        <w:rPr>
          <w:b/>
          <w:bCs/>
        </w:rPr>
        <w:t xml:space="preserve"> Tools, Safety &amp; Tech</w:t>
      </w:r>
    </w:p>
    <w:p w14:paraId="432723F4" w14:textId="77777777" w:rsidR="00F07087" w:rsidRPr="00920F4A" w:rsidRDefault="00F07087" w:rsidP="00F07087">
      <w:pPr>
        <w:spacing w:after="0" w:line="240" w:lineRule="auto"/>
      </w:pPr>
    </w:p>
    <w:p w14:paraId="285AF01C" w14:textId="15CF0253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Pack Saw</w:t>
      </w:r>
    </w:p>
    <w:p w14:paraId="43BA1B44" w14:textId="4198F036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Sharp Knife</w:t>
      </w:r>
    </w:p>
    <w:p w14:paraId="55B4E947" w14:textId="23441B17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Multi-tool</w:t>
      </w:r>
    </w:p>
    <w:p w14:paraId="18662003" w14:textId="06D0022C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Matches and Lighters</w:t>
      </w:r>
    </w:p>
    <w:p w14:paraId="20E6D70D" w14:textId="74F00A07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Extra lighters</w:t>
      </w:r>
    </w:p>
    <w:p w14:paraId="52D4DDE5" w14:textId="37BDA9A7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proofErr w:type="spellStart"/>
      <w:r w:rsidRPr="00920F4A">
        <w:t>Firestarters</w:t>
      </w:r>
      <w:proofErr w:type="spellEnd"/>
    </w:p>
    <w:p w14:paraId="4B5181AB" w14:textId="02222FEF" w:rsidR="00F07087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Pr="00920F4A">
        <w:t xml:space="preserve">Extra rope (for guy lines, </w:t>
      </w:r>
      <w:proofErr w:type="gramStart"/>
      <w:r w:rsidRPr="00920F4A">
        <w:t>clothes line</w:t>
      </w:r>
      <w:proofErr w:type="gramEnd"/>
      <w:r w:rsidRPr="00920F4A">
        <w:t>, etc.)</w:t>
      </w:r>
    </w:p>
    <w:p w14:paraId="10E8510B" w14:textId="74958324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First Aid Kit</w:t>
      </w:r>
    </w:p>
    <w:p w14:paraId="3B79D742" w14:textId="26D4F970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Headlamp</w:t>
      </w:r>
    </w:p>
    <w:p w14:paraId="4C43C4A9" w14:textId="537203BF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Camera</w:t>
      </w:r>
    </w:p>
    <w:p w14:paraId="5EDC5E62" w14:textId="580689DB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Binoculars</w:t>
      </w:r>
    </w:p>
    <w:p w14:paraId="03417841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0D3ADF0A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47DDE85E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4BF8E217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2AC86CD4" w14:textId="72174F13" w:rsidR="00920F4A" w:rsidRDefault="00920F4A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🍳</w:t>
      </w:r>
      <w:r w:rsidRPr="00920F4A">
        <w:rPr>
          <w:b/>
          <w:bCs/>
        </w:rPr>
        <w:t xml:space="preserve"> Kitchen &amp; Food Prep</w:t>
      </w:r>
    </w:p>
    <w:p w14:paraId="61B3197E" w14:textId="77777777" w:rsidR="00F07087" w:rsidRPr="00920F4A" w:rsidRDefault="00F07087" w:rsidP="00F07087">
      <w:pPr>
        <w:spacing w:after="0" w:line="240" w:lineRule="auto"/>
      </w:pPr>
    </w:p>
    <w:p w14:paraId="6603B889" w14:textId="0DE37DBD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Food (meals and snacks)</w:t>
      </w:r>
    </w:p>
    <w:p w14:paraId="37CB5076" w14:textId="6B5B73B4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Food Pack</w:t>
      </w:r>
    </w:p>
    <w:p w14:paraId="0DDA9FE7" w14:textId="2E72BB80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Camp Stove</w:t>
      </w:r>
    </w:p>
    <w:p w14:paraId="17351D03" w14:textId="028FE1C4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Fuel</w:t>
      </w:r>
    </w:p>
    <w:p w14:paraId="6BA6C97D" w14:textId="64D4BB85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Fry Pans</w:t>
      </w:r>
    </w:p>
    <w:p w14:paraId="788CB299" w14:textId="502ADAAC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Cook Kit</w:t>
      </w:r>
    </w:p>
    <w:p w14:paraId="48AC90E4" w14:textId="1713E4E9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Coffee Maker</w:t>
      </w:r>
    </w:p>
    <w:p w14:paraId="1F3F57AB" w14:textId="71416BC0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Aluminum Foil</w:t>
      </w:r>
    </w:p>
    <w:p w14:paraId="5C12F09E" w14:textId="75CF8BEC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Utensils (don't forget a spatula and serving spoon!)</w:t>
      </w:r>
    </w:p>
    <w:p w14:paraId="5DA5D1C3" w14:textId="3A968BD3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Cutting board</w:t>
      </w:r>
    </w:p>
    <w:p w14:paraId="3D6D030D" w14:textId="3C7F0102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Coffee Mug</w:t>
      </w:r>
    </w:p>
    <w:p w14:paraId="1A1AE211" w14:textId="6F567E05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Water Bottle (bring one for everyone)</w:t>
      </w:r>
    </w:p>
    <w:p w14:paraId="145F5F93" w14:textId="642D6CEA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Water Filter</w:t>
      </w:r>
    </w:p>
    <w:p w14:paraId="29E24320" w14:textId="3DB84AD0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 xml:space="preserve">Garbage Bags (the </w:t>
      </w:r>
      <w:proofErr w:type="spellStart"/>
      <w:r w:rsidR="00920F4A" w:rsidRPr="00920F4A">
        <w:t>largetst</w:t>
      </w:r>
      <w:proofErr w:type="spellEnd"/>
      <w:r w:rsidR="00920F4A" w:rsidRPr="00920F4A">
        <w:t xml:space="preserve"> freezer bags work well and keep things compact)</w:t>
      </w:r>
    </w:p>
    <w:p w14:paraId="6835E95B" w14:textId="621AE66D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Dish Soap</w:t>
      </w:r>
    </w:p>
    <w:p w14:paraId="774633E1" w14:textId="631E10C0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>
        <w:t>Scrub Pad</w:t>
      </w:r>
    </w:p>
    <w:p w14:paraId="5B412730" w14:textId="288125FA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Folding Water Bucket (for dishes)</w:t>
      </w:r>
    </w:p>
    <w:p w14:paraId="6D893E5E" w14:textId="7D9ABAFD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Food Hanging System</w:t>
      </w:r>
    </w:p>
    <w:p w14:paraId="452A857F" w14:textId="34046D94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Bear Bag or Barrel</w:t>
      </w:r>
    </w:p>
    <w:p w14:paraId="126B8EC9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3D8BBF80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1EEB4FDE" w14:textId="77777777" w:rsidR="00F07087" w:rsidRDefault="00F07087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🧽</w:t>
      </w:r>
      <w:r w:rsidRPr="00920F4A">
        <w:rPr>
          <w:b/>
          <w:bCs/>
        </w:rPr>
        <w:t xml:space="preserve"> Personal &amp; Hygiene</w:t>
      </w:r>
    </w:p>
    <w:p w14:paraId="461E538E" w14:textId="77777777" w:rsidR="00F07087" w:rsidRPr="00920F4A" w:rsidRDefault="00F07087" w:rsidP="00F07087">
      <w:pPr>
        <w:spacing w:after="0" w:line="240" w:lineRule="auto"/>
      </w:pPr>
    </w:p>
    <w:p w14:paraId="4463CAF8" w14:textId="28EC8F5F" w:rsidR="00F07087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Pr="00920F4A">
        <w:t>Pack Towels (one for everyone!)</w:t>
      </w:r>
    </w:p>
    <w:p w14:paraId="436E6555" w14:textId="4B057CFF" w:rsidR="00F07087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Pr="00920F4A">
        <w:t xml:space="preserve">Toilet Paper (a roll of </w:t>
      </w:r>
      <w:proofErr w:type="spellStart"/>
      <w:r w:rsidRPr="00920F4A">
        <w:t>scott's</w:t>
      </w:r>
      <w:proofErr w:type="spellEnd"/>
      <w:r w:rsidRPr="00920F4A">
        <w:t xml:space="preserve"> goes a long way!)</w:t>
      </w:r>
    </w:p>
    <w:p w14:paraId="7D325487" w14:textId="2C992073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Hand Sanitizer</w:t>
      </w:r>
    </w:p>
    <w:p w14:paraId="0EE1B967" w14:textId="097E9F24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Toiletries</w:t>
      </w:r>
    </w:p>
    <w:p w14:paraId="04926FBA" w14:textId="59ABE6DE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Sunscreen</w:t>
      </w:r>
    </w:p>
    <w:p w14:paraId="00D4D4BE" w14:textId="32C4B4BB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Bug spray</w:t>
      </w:r>
    </w:p>
    <w:p w14:paraId="7FF229E7" w14:textId="3F563ADB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proofErr w:type="spellStart"/>
      <w:r w:rsidRPr="00920F4A">
        <w:t>Headnet</w:t>
      </w:r>
      <w:proofErr w:type="spellEnd"/>
    </w:p>
    <w:p w14:paraId="083E7B8F" w14:textId="6A1CC3FD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Sunglasses</w:t>
      </w:r>
    </w:p>
    <w:p w14:paraId="6016C688" w14:textId="4D7B1123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Journal and Pencil</w:t>
      </w:r>
    </w:p>
    <w:p w14:paraId="64CB4857" w14:textId="054D3ED0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Playing cards</w:t>
      </w:r>
    </w:p>
    <w:p w14:paraId="31029FCB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22626CBB" w14:textId="331C6325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0B5041F7" w14:textId="18341DA8" w:rsidR="00920F4A" w:rsidRDefault="00920F4A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👕</w:t>
      </w:r>
      <w:r w:rsidRPr="00920F4A">
        <w:rPr>
          <w:b/>
          <w:bCs/>
        </w:rPr>
        <w:t xml:space="preserve"> Clothing</w:t>
      </w:r>
    </w:p>
    <w:p w14:paraId="7134CCE6" w14:textId="77777777" w:rsidR="00F07087" w:rsidRPr="00920F4A" w:rsidRDefault="00F07087" w:rsidP="00F07087">
      <w:pPr>
        <w:spacing w:after="0" w:line="240" w:lineRule="auto"/>
      </w:pPr>
    </w:p>
    <w:p w14:paraId="20FF58A1" w14:textId="7F6F75E5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2 pairs of pants (something that dries fast)</w:t>
      </w:r>
    </w:p>
    <w:p w14:paraId="7EF7DF4B" w14:textId="720AC534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2 shirts</w:t>
      </w:r>
    </w:p>
    <w:p w14:paraId="063E330A" w14:textId="223C5534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3 pairs of underwear</w:t>
      </w:r>
    </w:p>
    <w:p w14:paraId="1B38C49A" w14:textId="7F9D625C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Camp Clothes (I like to have one set of clothes that stay dry no matter what, and double as PJs)</w:t>
      </w:r>
    </w:p>
    <w:p w14:paraId="6BDB03BC" w14:textId="53D365A5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Wet boots</w:t>
      </w:r>
    </w:p>
    <w:p w14:paraId="4C2B418D" w14:textId="6FEF5F74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Camp Shoes (crocs work well)</w:t>
      </w:r>
    </w:p>
    <w:p w14:paraId="327E9A9C" w14:textId="4D2DD04A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Wool socks</w:t>
      </w:r>
    </w:p>
    <w:p w14:paraId="3DFE2B16" w14:textId="719C7721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Camp gloves (good gloves for processing wood and building fires)</w:t>
      </w:r>
    </w:p>
    <w:p w14:paraId="5AC7D1B8" w14:textId="1A931B6F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="00920F4A" w:rsidRPr="00920F4A">
        <w:t>Rain gear</w:t>
      </w:r>
    </w:p>
    <w:p w14:paraId="3EC55ACF" w14:textId="18904147" w:rsidR="00920F4A" w:rsidRPr="00920F4A" w:rsidRDefault="00F07087" w:rsidP="00F07087">
      <w:pPr>
        <w:spacing w:after="0" w:line="240" w:lineRule="auto"/>
        <w:ind w:left="720" w:hanging="360"/>
      </w:pPr>
      <w:r>
        <w:t>□</w:t>
      </w:r>
      <w:r>
        <w:tab/>
      </w:r>
      <w:r w:rsidR="00920F4A" w:rsidRPr="00920F4A">
        <w:t>Warm clothes (seasonally appropriate - it's always chilly at night)</w:t>
      </w:r>
    </w:p>
    <w:p w14:paraId="29496595" w14:textId="5F439F62" w:rsidR="00F07087" w:rsidRDefault="00F07087" w:rsidP="00F07087">
      <w:pPr>
        <w:spacing w:after="0" w:line="240" w:lineRule="auto"/>
        <w:ind w:left="360"/>
      </w:pPr>
      <w:r>
        <w:t>□</w:t>
      </w:r>
      <w:r>
        <w:tab/>
      </w:r>
      <w:r>
        <w:t>Sun Hat or Ball Cap</w:t>
      </w:r>
    </w:p>
    <w:p w14:paraId="34397E4F" w14:textId="7FCAD513" w:rsidR="00920F4A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>
        <w:t xml:space="preserve">Winter </w:t>
      </w:r>
      <w:r w:rsidR="00920F4A" w:rsidRPr="00920F4A">
        <w:t>Hat</w:t>
      </w:r>
    </w:p>
    <w:p w14:paraId="28951A1B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188D7ADD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1FD8C7E6" w14:textId="77777777" w:rsidR="00F07087" w:rsidRDefault="00F07087" w:rsidP="00F07087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26D529DD" w14:textId="77777777" w:rsidR="00F07087" w:rsidRDefault="00F07087" w:rsidP="00F07087">
      <w:pPr>
        <w:spacing w:after="0" w:line="240" w:lineRule="auto"/>
        <w:rPr>
          <w:b/>
          <w:bCs/>
        </w:rPr>
      </w:pPr>
      <w:r w:rsidRPr="00920F4A">
        <w:rPr>
          <w:rFonts w:ascii="Segoe UI Emoji" w:hAnsi="Segoe UI Emoji" w:cs="Segoe UI Emoji"/>
          <w:b/>
          <w:bCs/>
        </w:rPr>
        <w:t>🎣</w:t>
      </w:r>
      <w:r w:rsidRPr="00920F4A">
        <w:rPr>
          <w:b/>
          <w:bCs/>
        </w:rPr>
        <w:t xml:space="preserve"> Fishing Gear</w:t>
      </w:r>
    </w:p>
    <w:p w14:paraId="6490BA00" w14:textId="77777777" w:rsidR="00F07087" w:rsidRPr="00920F4A" w:rsidRDefault="00F07087" w:rsidP="00F07087">
      <w:pPr>
        <w:spacing w:after="0" w:line="240" w:lineRule="auto"/>
      </w:pPr>
    </w:p>
    <w:p w14:paraId="5AB3C9B7" w14:textId="17ED414E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Fishing rod</w:t>
      </w:r>
    </w:p>
    <w:p w14:paraId="3E4E67CB" w14:textId="03EF1964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Tackle</w:t>
      </w:r>
    </w:p>
    <w:p w14:paraId="60F0A951" w14:textId="06ADD2D2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Stringer (for fish)</w:t>
      </w:r>
    </w:p>
    <w:p w14:paraId="0B9C68B6" w14:textId="1D794F5F" w:rsidR="00F07087" w:rsidRPr="00920F4A" w:rsidRDefault="00F07087" w:rsidP="00F07087">
      <w:pPr>
        <w:spacing w:after="0" w:line="240" w:lineRule="auto"/>
        <w:ind w:left="360"/>
      </w:pPr>
      <w:r>
        <w:t>□</w:t>
      </w:r>
      <w:r>
        <w:tab/>
      </w:r>
      <w:r w:rsidRPr="00920F4A">
        <w:t>Filet knife</w:t>
      </w:r>
    </w:p>
    <w:p w14:paraId="4D81B920" w14:textId="77777777" w:rsidR="00A55E06" w:rsidRDefault="00A55E06" w:rsidP="00F07087">
      <w:pPr>
        <w:spacing w:after="0" w:line="240" w:lineRule="auto"/>
      </w:pPr>
    </w:p>
    <w:sectPr w:rsidR="00A55E06" w:rsidSect="00920F4A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581"/>
    <w:multiLevelType w:val="multilevel"/>
    <w:tmpl w:val="A5D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6067C"/>
    <w:multiLevelType w:val="multilevel"/>
    <w:tmpl w:val="CCD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0939"/>
    <w:multiLevelType w:val="multilevel"/>
    <w:tmpl w:val="DC2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1273C"/>
    <w:multiLevelType w:val="multilevel"/>
    <w:tmpl w:val="BF7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1635A"/>
    <w:multiLevelType w:val="multilevel"/>
    <w:tmpl w:val="6E6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74EFF"/>
    <w:multiLevelType w:val="multilevel"/>
    <w:tmpl w:val="C68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47804"/>
    <w:multiLevelType w:val="multilevel"/>
    <w:tmpl w:val="ECD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271361">
    <w:abstractNumId w:val="0"/>
  </w:num>
  <w:num w:numId="2" w16cid:durableId="2031687143">
    <w:abstractNumId w:val="3"/>
  </w:num>
  <w:num w:numId="3" w16cid:durableId="1989241247">
    <w:abstractNumId w:val="6"/>
  </w:num>
  <w:num w:numId="4" w16cid:durableId="652372785">
    <w:abstractNumId w:val="1"/>
  </w:num>
  <w:num w:numId="5" w16cid:durableId="1360206344">
    <w:abstractNumId w:val="4"/>
  </w:num>
  <w:num w:numId="6" w16cid:durableId="1070497423">
    <w:abstractNumId w:val="2"/>
  </w:num>
  <w:num w:numId="7" w16cid:durableId="63911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4A"/>
    <w:rsid w:val="002A0F1D"/>
    <w:rsid w:val="00514019"/>
    <w:rsid w:val="00920F4A"/>
    <w:rsid w:val="00A55E06"/>
    <w:rsid w:val="00E5416D"/>
    <w:rsid w:val="00F0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AE40"/>
  <w15:chartTrackingRefBased/>
  <w15:docId w15:val="{E9E25ECD-1ECC-48CA-BD80-1CBDF66D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370</Words>
  <Characters>1425</Characters>
  <Application>Microsoft Office Word</Application>
  <DocSecurity>0</DocSecurity>
  <Lines>61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M. Suter</dc:creator>
  <cp:keywords/>
  <dc:description/>
  <cp:lastModifiedBy>Tyler M. Suter</cp:lastModifiedBy>
  <cp:revision>2</cp:revision>
  <dcterms:created xsi:type="dcterms:W3CDTF">2026-05-12T19:13:00Z</dcterms:created>
  <dcterms:modified xsi:type="dcterms:W3CDTF">2026-05-12T21:03:00Z</dcterms:modified>
</cp:coreProperties>
</file>